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0.201</w:t>
      </w:r>
      <w:r w:rsidR="00543288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FE2A5E">
        <w:rPr>
          <w:b/>
          <w:bCs/>
          <w:sz w:val="28"/>
          <w:szCs w:val="28"/>
        </w:rPr>
        <w:t>12</w:t>
      </w:r>
      <w:r w:rsidRPr="00A65F6D">
        <w:rPr>
          <w:b/>
          <w:bCs/>
          <w:sz w:val="28"/>
          <w:szCs w:val="28"/>
        </w:rPr>
        <w:t>. 201</w:t>
      </w:r>
      <w:r w:rsidR="00543288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E32E8D">
        <w:trPr>
          <w:trHeight w:val="760"/>
        </w:trPr>
        <w:tc>
          <w:tcPr>
            <w:tcW w:w="594" w:type="dxa"/>
          </w:tcPr>
          <w:p w:rsidR="00EA30ED" w:rsidRDefault="00EA30ED" w:rsidP="0016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Pr="00DF5418" w:rsidRDefault="00EA30ED" w:rsidP="00E32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E3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5240DC">
        <w:trPr>
          <w:trHeight w:val="1263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1651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E32E8D">
        <w:trPr>
          <w:trHeight w:val="4510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16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FE2A5E">
              <w:rPr>
                <w:color w:val="auto"/>
              </w:rPr>
              <w:t>4</w:t>
            </w:r>
            <w:r>
              <w:rPr>
                <w:color w:val="auto"/>
              </w:rPr>
              <w:t>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EA30ED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</w:t>
            </w:r>
            <w:r w:rsidR="00FE2A5E">
              <w:rPr>
                <w:color w:val="auto"/>
              </w:rPr>
              <w:t>9</w:t>
            </w:r>
            <w:r w:rsidRPr="00584B4A">
              <w:rPr>
                <w:color w:val="auto"/>
              </w:rPr>
              <w:t xml:space="preserve"> </w:t>
            </w:r>
            <w:r w:rsidR="00FE2A5E">
              <w:rPr>
                <w:color w:val="auto"/>
              </w:rPr>
              <w:t>месяцев</w:t>
            </w:r>
            <w:r w:rsidRPr="00584B4A">
              <w:rPr>
                <w:color w:val="auto"/>
              </w:rPr>
              <w:t xml:space="preserve">  201</w:t>
            </w:r>
            <w:r w:rsidR="00543288">
              <w:rPr>
                <w:color w:val="auto"/>
              </w:rPr>
              <w:t>6</w:t>
            </w:r>
            <w:r w:rsidRPr="00584B4A">
              <w:rPr>
                <w:color w:val="auto"/>
              </w:rPr>
              <w:t xml:space="preserve"> года; </w:t>
            </w:r>
          </w:p>
          <w:p w:rsidR="001A6268" w:rsidRDefault="00FE2A5E" w:rsidP="000E594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 подготовке заключений по итогам проведения экспертизы проектов бюджета на 201</w:t>
            </w:r>
            <w:r w:rsidR="00830D35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г. Кемеровского муниципального района и 9 поселений Кемеровского муниципального района; </w:t>
            </w:r>
          </w:p>
          <w:p w:rsidR="001A6268" w:rsidRPr="001A6268" w:rsidRDefault="001A6268" w:rsidP="001A6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 п</w:t>
            </w:r>
            <w:r w:rsidRPr="001A6268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26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деятельности, соблюдения законодательства Российской Федерации, нормативно-правовых актов органов местного самоуправления Кемеровского муниципального района при использовании бюджетных средств </w:t>
            </w:r>
            <w:proofErr w:type="spellStart"/>
            <w:r w:rsidRPr="001A6268">
              <w:rPr>
                <w:rFonts w:ascii="Times New Roman" w:hAnsi="Times New Roman" w:cs="Times New Roman"/>
                <w:sz w:val="24"/>
                <w:szCs w:val="24"/>
              </w:rPr>
              <w:t>Елыкаевским</w:t>
            </w:r>
            <w:proofErr w:type="spellEnd"/>
            <w:r w:rsidRPr="001A6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поселением» на объекте Администрация </w:t>
            </w:r>
            <w:proofErr w:type="spellStart"/>
            <w:r w:rsidRPr="001A6268">
              <w:rPr>
                <w:rFonts w:ascii="Times New Roman" w:hAnsi="Times New Roman" w:cs="Times New Roman"/>
                <w:sz w:val="24"/>
                <w:szCs w:val="24"/>
              </w:rPr>
              <w:t>Елыкаевского</w:t>
            </w:r>
            <w:proofErr w:type="spellEnd"/>
            <w:r w:rsidRPr="001A6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B92" w:rsidRPr="00584B4A" w:rsidRDefault="00AA7B92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</w:t>
            </w:r>
            <w:r w:rsidR="00B7493C">
              <w:rPr>
                <w:color w:val="auto"/>
              </w:rPr>
              <w:t>в</w:t>
            </w:r>
            <w:r w:rsidR="00801F90">
              <w:rPr>
                <w:color w:val="auto"/>
              </w:rPr>
              <w:t xml:space="preserve"> </w:t>
            </w:r>
            <w:r w:rsidR="00DB70DC">
              <w:rPr>
                <w:color w:val="auto"/>
              </w:rPr>
              <w:t xml:space="preserve">4 </w:t>
            </w:r>
            <w:r w:rsidR="00801F90">
              <w:rPr>
                <w:color w:val="auto"/>
              </w:rPr>
              <w:t>квартал</w:t>
            </w:r>
            <w:r w:rsidR="005A67FF">
              <w:rPr>
                <w:color w:val="auto"/>
              </w:rPr>
              <w:t>е</w:t>
            </w:r>
            <w:r w:rsidR="00801F90">
              <w:rPr>
                <w:color w:val="auto"/>
              </w:rPr>
              <w:t xml:space="preserve"> 201</w:t>
            </w:r>
            <w:r w:rsidR="001A6268">
              <w:rPr>
                <w:color w:val="auto"/>
              </w:rPr>
              <w:t>6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DF5418" w:rsidRDefault="00AA7B92" w:rsidP="00E32E8D">
            <w:pPr>
              <w:pStyle w:val="Default"/>
              <w:jc w:val="both"/>
            </w:pPr>
            <w:r w:rsidRPr="00E91A85">
              <w:rPr>
                <w:color w:val="000000" w:themeColor="text1"/>
              </w:rPr>
              <w:t>3</w:t>
            </w:r>
            <w:r w:rsidR="00EA30ED" w:rsidRPr="00165194">
              <w:rPr>
                <w:color w:val="FF0000"/>
              </w:rPr>
              <w:t>.</w:t>
            </w:r>
            <w:r w:rsidR="00EA30ED" w:rsidRPr="00E91A85">
              <w:rPr>
                <w:color w:val="000000" w:themeColor="text1"/>
              </w:rPr>
              <w:t>Размещение нормативных правовых актов председателя КСП (распоряжения) не производилось в связи с их от</w:t>
            </w:r>
            <w:r w:rsidR="00032603">
              <w:rPr>
                <w:color w:val="000000" w:themeColor="text1"/>
              </w:rPr>
              <w:t>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801F90" w:rsidRPr="00DF5418" w:rsidRDefault="00D46D34" w:rsidP="00E3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032603"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801F90" w:rsidRPr="00BA3872" w:rsidRDefault="00EA30ED" w:rsidP="00E32E8D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</w:tc>
      </w:tr>
      <w:tr w:rsidR="00EA30ED" w:rsidRPr="00DF5418" w:rsidTr="00E026B1">
        <w:trPr>
          <w:trHeight w:val="1446"/>
        </w:trPr>
        <w:tc>
          <w:tcPr>
            <w:tcW w:w="594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043043" w:rsidP="00114279">
            <w:pPr>
              <w:pStyle w:val="a8"/>
              <w:spacing w:afterLines="200" w:afterAutospacing="0" w:line="276" w:lineRule="auto"/>
              <w:contextualSpacing/>
              <w:jc w:val="both"/>
            </w:pPr>
            <w:r>
              <w:t xml:space="preserve">Контрольно-счетной палатой </w:t>
            </w:r>
            <w:r w:rsidR="009B5711">
              <w:t>проведены рабочие совещания с присутствием представителей организаций (начальник отдела муниципального контроля Администрации Кемеровского муниципального района).</w:t>
            </w:r>
          </w:p>
        </w:tc>
      </w:tr>
    </w:tbl>
    <w:p w:rsidR="00EA30ED" w:rsidRPr="00A65F6D" w:rsidRDefault="00EA30ED" w:rsidP="00114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E32E8D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9B" w:rsidRDefault="009D159B" w:rsidP="009D159B">
      <w:pPr>
        <w:spacing w:after="0" w:line="240" w:lineRule="auto"/>
      </w:pPr>
      <w:r>
        <w:separator/>
      </w:r>
    </w:p>
  </w:endnote>
  <w:end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9B" w:rsidRDefault="009D159B" w:rsidP="009D159B">
      <w:pPr>
        <w:spacing w:after="0" w:line="240" w:lineRule="auto"/>
      </w:pPr>
      <w:r>
        <w:separator/>
      </w:r>
    </w:p>
  </w:footnote>
  <w:foot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442"/>
    <w:rsid w:val="00003CF5"/>
    <w:rsid w:val="00014729"/>
    <w:rsid w:val="00032603"/>
    <w:rsid w:val="000406B5"/>
    <w:rsid w:val="00043043"/>
    <w:rsid w:val="00081F6C"/>
    <w:rsid w:val="000D6757"/>
    <w:rsid w:val="000E5940"/>
    <w:rsid w:val="00114279"/>
    <w:rsid w:val="00165194"/>
    <w:rsid w:val="0018099E"/>
    <w:rsid w:val="0018584E"/>
    <w:rsid w:val="001A6268"/>
    <w:rsid w:val="001D2230"/>
    <w:rsid w:val="001F4A0E"/>
    <w:rsid w:val="00222818"/>
    <w:rsid w:val="0026763A"/>
    <w:rsid w:val="002749EA"/>
    <w:rsid w:val="002B5358"/>
    <w:rsid w:val="002B5738"/>
    <w:rsid w:val="0032030C"/>
    <w:rsid w:val="003409CB"/>
    <w:rsid w:val="00391A8A"/>
    <w:rsid w:val="0040271D"/>
    <w:rsid w:val="00410854"/>
    <w:rsid w:val="00412127"/>
    <w:rsid w:val="00430F6F"/>
    <w:rsid w:val="00473BB7"/>
    <w:rsid w:val="004A4ADD"/>
    <w:rsid w:val="004B0113"/>
    <w:rsid w:val="005240DC"/>
    <w:rsid w:val="00543288"/>
    <w:rsid w:val="00573183"/>
    <w:rsid w:val="00573FE5"/>
    <w:rsid w:val="005A67FF"/>
    <w:rsid w:val="006955EE"/>
    <w:rsid w:val="00700837"/>
    <w:rsid w:val="00700AF6"/>
    <w:rsid w:val="00701442"/>
    <w:rsid w:val="00737B23"/>
    <w:rsid w:val="00797907"/>
    <w:rsid w:val="007D16EE"/>
    <w:rsid w:val="00801F90"/>
    <w:rsid w:val="00830D35"/>
    <w:rsid w:val="0084011A"/>
    <w:rsid w:val="00851EFB"/>
    <w:rsid w:val="0085268A"/>
    <w:rsid w:val="00892228"/>
    <w:rsid w:val="008A01D1"/>
    <w:rsid w:val="00902768"/>
    <w:rsid w:val="0094675C"/>
    <w:rsid w:val="009B5711"/>
    <w:rsid w:val="009D159B"/>
    <w:rsid w:val="00A14CB8"/>
    <w:rsid w:val="00A21FEB"/>
    <w:rsid w:val="00A65F6D"/>
    <w:rsid w:val="00AA7B92"/>
    <w:rsid w:val="00AE19D0"/>
    <w:rsid w:val="00B7493C"/>
    <w:rsid w:val="00BA3872"/>
    <w:rsid w:val="00BD1BEF"/>
    <w:rsid w:val="00BF2948"/>
    <w:rsid w:val="00C51076"/>
    <w:rsid w:val="00CE0317"/>
    <w:rsid w:val="00D02FB1"/>
    <w:rsid w:val="00D12E55"/>
    <w:rsid w:val="00D46D34"/>
    <w:rsid w:val="00D57D3C"/>
    <w:rsid w:val="00D60A96"/>
    <w:rsid w:val="00D95369"/>
    <w:rsid w:val="00DA557A"/>
    <w:rsid w:val="00DB70DC"/>
    <w:rsid w:val="00E026B1"/>
    <w:rsid w:val="00E04679"/>
    <w:rsid w:val="00E26806"/>
    <w:rsid w:val="00E32E8D"/>
    <w:rsid w:val="00E91A85"/>
    <w:rsid w:val="00EA30ED"/>
    <w:rsid w:val="00F21E08"/>
    <w:rsid w:val="00F972ED"/>
    <w:rsid w:val="00FE2A5E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59B"/>
  </w:style>
  <w:style w:type="paragraph" w:styleId="a6">
    <w:name w:val="footer"/>
    <w:basedOn w:val="a"/>
    <w:link w:val="a7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159B"/>
  </w:style>
  <w:style w:type="paragraph" w:styleId="a8">
    <w:name w:val="Normal (Web)"/>
    <w:basedOn w:val="a"/>
    <w:unhideWhenUsed/>
    <w:rsid w:val="009B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26160-99A8-4F4C-BEEE-6CF3039D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user64</cp:lastModifiedBy>
  <cp:revision>12</cp:revision>
  <dcterms:created xsi:type="dcterms:W3CDTF">2017-01-31T08:51:00Z</dcterms:created>
  <dcterms:modified xsi:type="dcterms:W3CDTF">2017-02-03T08:58:00Z</dcterms:modified>
</cp:coreProperties>
</file>