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E4" w:rsidRPr="00EE09C3" w:rsidRDefault="00EE09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9C3">
        <w:rPr>
          <w:rFonts w:ascii="Times New Roman" w:hAnsi="Times New Roman" w:cs="Times New Roman"/>
          <w:sz w:val="28"/>
          <w:szCs w:val="28"/>
        </w:rPr>
        <w:t xml:space="preserve">Полицейские Кемеровского района посетили </w:t>
      </w:r>
      <w:r w:rsidR="000F5E03" w:rsidRPr="000F5E03">
        <w:rPr>
          <w:rFonts w:ascii="Times New Roman" w:hAnsi="Times New Roman" w:cs="Times New Roman"/>
          <w:sz w:val="28"/>
          <w:szCs w:val="28"/>
        </w:rPr>
        <w:t>ГПОУ "Кемеровский аграрный техникум" имени Г.П. Л</w:t>
      </w:r>
      <w:r w:rsidR="000F5E03">
        <w:rPr>
          <w:rFonts w:ascii="Times New Roman" w:hAnsi="Times New Roman" w:cs="Times New Roman"/>
          <w:sz w:val="28"/>
          <w:szCs w:val="28"/>
        </w:rPr>
        <w:t>е</w:t>
      </w:r>
      <w:r w:rsidR="000F5E03" w:rsidRPr="000F5E03">
        <w:rPr>
          <w:rFonts w:ascii="Times New Roman" w:hAnsi="Times New Roman" w:cs="Times New Roman"/>
          <w:sz w:val="28"/>
          <w:szCs w:val="28"/>
        </w:rPr>
        <w:t>вина</w:t>
      </w:r>
      <w:r w:rsidRPr="00EE0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B42" w:rsidRDefault="00EE09C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 xml:space="preserve">акануне </w:t>
      </w:r>
      <w:r w:rsidR="00747E4C">
        <w:rPr>
          <w:rFonts w:ascii="Times New Roman" w:hAnsi="Times New Roman" w:cs="Times New Roman"/>
          <w:sz w:val="28"/>
          <w:szCs w:val="28"/>
        </w:rPr>
        <w:t xml:space="preserve">сотрудники УУП и </w:t>
      </w:r>
      <w:r>
        <w:rPr>
          <w:rFonts w:ascii="Times New Roman" w:hAnsi="Times New Roman" w:cs="Times New Roman"/>
          <w:sz w:val="28"/>
          <w:szCs w:val="28"/>
        </w:rPr>
        <w:t xml:space="preserve">ПДН, а также </w:t>
      </w:r>
      <w:r w:rsidR="000F5E03">
        <w:rPr>
          <w:rFonts w:ascii="Times New Roman" w:hAnsi="Times New Roman" w:cs="Times New Roman"/>
          <w:sz w:val="28"/>
          <w:szCs w:val="28"/>
        </w:rPr>
        <w:t xml:space="preserve">инспекторы ГИБДД </w:t>
      </w:r>
      <w:r w:rsidR="003D0B42">
        <w:rPr>
          <w:rFonts w:ascii="Times New Roman" w:hAnsi="Times New Roman" w:cs="Times New Roman"/>
          <w:sz w:val="28"/>
          <w:szCs w:val="28"/>
        </w:rPr>
        <w:t>ОМВД России по Кемеровскому району встретились с учащимися</w:t>
      </w:r>
      <w:r w:rsidR="00747E4C">
        <w:rPr>
          <w:rFonts w:ascii="Times New Roman" w:hAnsi="Times New Roman" w:cs="Times New Roman"/>
          <w:sz w:val="28"/>
          <w:szCs w:val="28"/>
        </w:rPr>
        <w:t xml:space="preserve"> Кемеровского </w:t>
      </w:r>
      <w:r>
        <w:rPr>
          <w:rFonts w:ascii="Times New Roman" w:hAnsi="Times New Roman" w:cs="Times New Roman"/>
          <w:sz w:val="28"/>
          <w:szCs w:val="28"/>
        </w:rPr>
        <w:t xml:space="preserve"> Аграрного техникума</w:t>
      </w:r>
      <w:r w:rsidR="00747E4C">
        <w:rPr>
          <w:rFonts w:ascii="Times New Roman" w:hAnsi="Times New Roman" w:cs="Times New Roman"/>
          <w:sz w:val="28"/>
          <w:szCs w:val="28"/>
        </w:rPr>
        <w:t>.</w:t>
      </w:r>
      <w:r w:rsidR="003D0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E4C" w:rsidRDefault="00747E4C" w:rsidP="00F2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ГИБДД Анастасия Кузьмина во время беседы назвала</w:t>
      </w:r>
      <w:r w:rsidRPr="004B5A2B">
        <w:rPr>
          <w:rFonts w:ascii="Times New Roman" w:hAnsi="Times New Roman" w:cs="Times New Roman"/>
          <w:sz w:val="28"/>
          <w:szCs w:val="28"/>
        </w:rPr>
        <w:t xml:space="preserve"> основные причины и примеры дорожно–транспортных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, совершаемых на территории района, и напомнила об ответственности за езду без водительского удостоверения.</w:t>
      </w:r>
    </w:p>
    <w:p w:rsidR="00747E4C" w:rsidRDefault="00747E4C" w:rsidP="00F2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ПДН Мария Палкина напомнила молодым людям о соблюдении общественного порядка и порядок реагирования при совершении  противоправны действий в их отношении.  </w:t>
      </w:r>
    </w:p>
    <w:p w:rsidR="00747E4C" w:rsidRDefault="00747E4C" w:rsidP="00F2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уполномоченный Александр Неверов разъяснил нормы административной и уголовной ответственности за совершение противоправных поступков.</w:t>
      </w:r>
    </w:p>
    <w:p w:rsidR="00747E4C" w:rsidRDefault="00747E4C" w:rsidP="00F2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мероприятия сотрудники полиции поблагодарили студентов за интересную встречу и пожелали хорошей учебы.  </w:t>
      </w:r>
    </w:p>
    <w:p w:rsidR="004D70C0" w:rsidRDefault="004D70C0" w:rsidP="00F2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Кузьмина</w:t>
      </w:r>
    </w:p>
    <w:p w:rsidR="004D70C0" w:rsidRDefault="004D70C0" w:rsidP="00F2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0000" cy="3600000"/>
            <wp:effectExtent l="0" t="0" r="635" b="635"/>
            <wp:docPr id="3" name="Рисунок 3" descr="D:\ПРОПАГАНДА\Агитационные мероприятия\2020\сентябрь\металлка техникум\Кемеровский район, занятие в техникуме\IMG_13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ПАГАНДА\Агитационные мероприятия\2020\сентябрь\металлка техникум\Кемеровский район, занятие в техникуме\IMG_13201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000" cy="3600000"/>
            <wp:effectExtent l="0" t="0" r="635" b="635"/>
            <wp:docPr id="2" name="Рисунок 2" descr="D:\ПРОПАГАНДА\Агитационные мероприятия\2020\сентябрь\металлка техникум\Кемеровский район, занятие в техникуме\IMG__13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ПАГАНДА\Агитационные мероприятия\2020\сентябрь\металлка техникум\Кемеровский район, занятие в техникуме\IMG__13043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399C9E" wp14:editId="143A2275">
            <wp:extent cx="4800000" cy="3600000"/>
            <wp:effectExtent l="0" t="0" r="635" b="635"/>
            <wp:docPr id="1" name="Рисунок 1" descr="D:\ПРОПАГАНДА\Агитационные мероприятия\2020\сентябрь\металлка техникум\Кемеровский район, занятие в техникуме\IMG_13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\Агитационные мероприятия\2020\сентябрь\металлка техникум\Кемеровский район, занятие в техникуме\IMG_13203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7"/>
    <w:rsid w:val="000F5E03"/>
    <w:rsid w:val="00134DBD"/>
    <w:rsid w:val="002015D7"/>
    <w:rsid w:val="00215044"/>
    <w:rsid w:val="003D0B42"/>
    <w:rsid w:val="004B5A2B"/>
    <w:rsid w:val="004D70C0"/>
    <w:rsid w:val="00747E4C"/>
    <w:rsid w:val="0079781A"/>
    <w:rsid w:val="007F3BEB"/>
    <w:rsid w:val="008B1AE4"/>
    <w:rsid w:val="00906856"/>
    <w:rsid w:val="00A0681A"/>
    <w:rsid w:val="00D44BA3"/>
    <w:rsid w:val="00EE09C3"/>
    <w:rsid w:val="00F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ГАИ</dc:creator>
  <cp:lastModifiedBy>Игнатий Карташов</cp:lastModifiedBy>
  <cp:revision>2</cp:revision>
  <dcterms:created xsi:type="dcterms:W3CDTF">2020-09-15T10:18:00Z</dcterms:created>
  <dcterms:modified xsi:type="dcterms:W3CDTF">2020-09-15T10:18:00Z</dcterms:modified>
</cp:coreProperties>
</file>